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F6B95" w14:textId="77777777" w:rsidR="00EB4050" w:rsidRPr="000838D0" w:rsidRDefault="00EB4050" w:rsidP="00EB4050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283EF54B" w14:textId="5F56F14F" w:rsidR="00EB4050" w:rsidRPr="000838D0" w:rsidRDefault="00EB4050" w:rsidP="00EB4050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="006F151C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r w:rsidR="006F151C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125500A3" w14:textId="177660EA" w:rsidR="00EB4050" w:rsidRPr="000838D0" w:rsidRDefault="00EB4050" w:rsidP="00EB4050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  <w:r w:rsidR="003771BE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: 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EB4050" w:rsidRPr="000838D0" w14:paraId="067BD491" w14:textId="77777777" w:rsidTr="00EA6925">
        <w:trPr>
          <w:trHeight w:val="596"/>
        </w:trPr>
        <w:tc>
          <w:tcPr>
            <w:tcW w:w="3397" w:type="dxa"/>
          </w:tcPr>
          <w:p w14:paraId="62061E24" w14:textId="77777777" w:rsidR="00EB4050" w:rsidRPr="000838D0" w:rsidRDefault="00EB4050" w:rsidP="00EA692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1FBF3C5F" w14:textId="77777777" w:rsidR="00EB4050" w:rsidRPr="000838D0" w:rsidRDefault="00EB4050" w:rsidP="00EA692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B4050" w:rsidRPr="000838D0" w14:paraId="28C3520D" w14:textId="77777777" w:rsidTr="00EA6925">
        <w:trPr>
          <w:trHeight w:val="596"/>
        </w:trPr>
        <w:tc>
          <w:tcPr>
            <w:tcW w:w="3397" w:type="dxa"/>
          </w:tcPr>
          <w:p w14:paraId="57968029" w14:textId="77777777" w:rsidR="00EB4050" w:rsidRPr="000838D0" w:rsidRDefault="00EB4050" w:rsidP="00EA692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43BF9BA8" w14:textId="77777777" w:rsidR="00EB4050" w:rsidRPr="000838D0" w:rsidRDefault="00EB4050" w:rsidP="00EA692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B4050" w:rsidRPr="000838D0" w14:paraId="4FAD269D" w14:textId="77777777" w:rsidTr="00EA6925">
        <w:trPr>
          <w:trHeight w:val="596"/>
        </w:trPr>
        <w:tc>
          <w:tcPr>
            <w:tcW w:w="3397" w:type="dxa"/>
          </w:tcPr>
          <w:p w14:paraId="682F8447" w14:textId="77777777" w:rsidR="00EB4050" w:rsidRPr="000838D0" w:rsidRDefault="00EB4050" w:rsidP="00EA692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01F2838B" w14:textId="77777777" w:rsidR="00EB4050" w:rsidRPr="000838D0" w:rsidRDefault="00EB4050" w:rsidP="00EA692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B4050" w:rsidRPr="000838D0" w14:paraId="2BD6CB72" w14:textId="77777777" w:rsidTr="00EA6925">
        <w:trPr>
          <w:trHeight w:val="596"/>
        </w:trPr>
        <w:tc>
          <w:tcPr>
            <w:tcW w:w="3397" w:type="dxa"/>
          </w:tcPr>
          <w:p w14:paraId="40AF3AF1" w14:textId="77777777" w:rsidR="00EB4050" w:rsidRPr="000838D0" w:rsidRDefault="00EB4050" w:rsidP="00EA692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1D74FB3B" w14:textId="77777777" w:rsidR="00EB4050" w:rsidRPr="000838D0" w:rsidRDefault="00EB4050" w:rsidP="00EA692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B4050" w:rsidRPr="000838D0" w14:paraId="1D69349A" w14:textId="77777777" w:rsidTr="00EA6925">
        <w:trPr>
          <w:trHeight w:val="596"/>
        </w:trPr>
        <w:tc>
          <w:tcPr>
            <w:tcW w:w="3397" w:type="dxa"/>
          </w:tcPr>
          <w:p w14:paraId="6A47930D" w14:textId="77777777" w:rsidR="00EB4050" w:rsidRPr="000838D0" w:rsidRDefault="00EB4050" w:rsidP="00EA692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56E1543B" w14:textId="77777777" w:rsidR="00EB4050" w:rsidRPr="000838D0" w:rsidRDefault="00EB4050" w:rsidP="00EA692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B4050" w:rsidRPr="000838D0" w14:paraId="2DDD2425" w14:textId="77777777" w:rsidTr="00EA6925">
        <w:trPr>
          <w:trHeight w:val="596"/>
        </w:trPr>
        <w:tc>
          <w:tcPr>
            <w:tcW w:w="3397" w:type="dxa"/>
          </w:tcPr>
          <w:p w14:paraId="6813B143" w14:textId="77777777" w:rsidR="00EB4050" w:rsidRPr="000838D0" w:rsidRDefault="00EB4050" w:rsidP="00EA692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568455D1" w14:textId="77777777" w:rsidR="00EB4050" w:rsidRPr="000838D0" w:rsidRDefault="00EB4050" w:rsidP="00EA692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B4050" w:rsidRPr="000838D0" w14:paraId="28055AB1" w14:textId="77777777" w:rsidTr="00EA6925">
        <w:trPr>
          <w:trHeight w:val="795"/>
        </w:trPr>
        <w:tc>
          <w:tcPr>
            <w:tcW w:w="3397" w:type="dxa"/>
          </w:tcPr>
          <w:p w14:paraId="17C06487" w14:textId="77777777" w:rsidR="00EB4050" w:rsidRPr="000838D0" w:rsidRDefault="00EB4050" w:rsidP="00EA692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83" w:type="dxa"/>
          </w:tcPr>
          <w:p w14:paraId="4ADD54A7" w14:textId="77777777" w:rsidR="00EB4050" w:rsidRPr="000838D0" w:rsidRDefault="00EB4050" w:rsidP="00EA692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07511D6" w14:textId="77777777" w:rsidR="00EB4050" w:rsidRPr="000838D0" w:rsidRDefault="00EB4050" w:rsidP="00EB4050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563A4144" w14:textId="77777777" w:rsidR="00EB4050" w:rsidRPr="000838D0" w:rsidRDefault="00EB4050" w:rsidP="00EB405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13E6B7BB" w14:textId="77777777" w:rsidR="00EB4050" w:rsidRPr="000838D0" w:rsidRDefault="00EB4050" w:rsidP="00EB405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523353D" w14:textId="77777777" w:rsidR="00EB4050" w:rsidRPr="000838D0" w:rsidRDefault="00EB4050" w:rsidP="00EB405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  <w:r w:rsidRPr="000838D0">
        <w:rPr>
          <w:rFonts w:asciiTheme="minorHAnsi" w:hAnsiTheme="minorHAnsi" w:cstheme="minorHAnsi"/>
          <w:b/>
          <w:caps/>
          <w:sz w:val="20"/>
          <w:szCs w:val="20"/>
        </w:rPr>
        <w:br w:type="page"/>
      </w:r>
    </w:p>
    <w:p w14:paraId="0B0500AD" w14:textId="77777777" w:rsidR="004C3223" w:rsidRDefault="004C3223"/>
    <w:sectPr w:rsidR="004C3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050"/>
    <w:rsid w:val="003771BE"/>
    <w:rsid w:val="004C3223"/>
    <w:rsid w:val="006F151C"/>
    <w:rsid w:val="00A16EB0"/>
    <w:rsid w:val="00EB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2726CC"/>
  <w15:chartTrackingRefBased/>
  <w15:docId w15:val="{5BD06539-23F3-8F45-9231-631A701E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B4050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4050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Krtilová Denisa | Smarty BRANDS.</dc:creator>
  <cp:keywords/>
  <dc:description/>
  <cp:lastModifiedBy>Krtilová Denisa | Smarty BRANDS.</cp:lastModifiedBy>
  <cp:revision>2</cp:revision>
  <dcterms:created xsi:type="dcterms:W3CDTF">2022-05-02T10:04:00Z</dcterms:created>
  <dcterms:modified xsi:type="dcterms:W3CDTF">2022-05-06T13:45:00Z</dcterms:modified>
</cp:coreProperties>
</file>